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E95" w:rsidRPr="006B06A7" w:rsidRDefault="00AE1E95" w:rsidP="00AE1E95">
      <w:pPr>
        <w:bidi/>
        <w:jc w:val="center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bookmarkStart w:id="0" w:name="_GoBack"/>
      <w:bookmarkEnd w:id="0"/>
      <w:r w:rsidRPr="006B06A7">
        <w:rPr>
          <w:rFonts w:ascii="Times New Roman" w:hAnsi="Times New Roman" w:cs="B Nazanin" w:hint="cs"/>
          <w:b/>
          <w:bCs/>
          <w:sz w:val="20"/>
          <w:rtl/>
          <w:lang w:bidi="fa-IR"/>
        </w:rPr>
        <w:t xml:space="preserve">بسمه تعالی </w:t>
      </w:r>
    </w:p>
    <w:p w:rsidR="00AE1E95" w:rsidRPr="000C2C0E" w:rsidRDefault="00AE1E95" w:rsidP="00AE1E95">
      <w:pPr>
        <w:bidi/>
        <w:jc w:val="center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0C2C0E">
        <w:rPr>
          <w:rFonts w:ascii="Times New Roman" w:hAnsi="Times New Roman" w:cs="B Nazanin"/>
          <w:b/>
          <w:bCs/>
          <w:noProof/>
          <w:sz w:val="20"/>
          <w:szCs w:val="24"/>
          <w:rtl/>
          <w:lang w:bidi="fa-IR"/>
        </w:rPr>
        <w:drawing>
          <wp:inline distT="0" distB="0" distL="0" distR="0" wp14:anchorId="545505C6" wp14:editId="5CCB623B">
            <wp:extent cx="628650" cy="704850"/>
            <wp:effectExtent l="0" t="0" r="0" b="0"/>
            <wp:docPr id="2" name="Picture 1" descr="ar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3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61" cy="708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E95" w:rsidRPr="000C2C0E" w:rsidRDefault="00AE1E95" w:rsidP="00AE1E95">
      <w:pPr>
        <w:bidi/>
        <w:jc w:val="center"/>
        <w:rPr>
          <w:rFonts w:ascii="Times New Roman" w:hAnsi="Times New Roman" w:cs="B Nazanin"/>
          <w:b/>
          <w:bCs/>
          <w:sz w:val="20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0"/>
          <w:rtl/>
          <w:lang w:bidi="fa-IR"/>
        </w:rPr>
        <w:t xml:space="preserve">دانشگاه علوم پزشكي همدان </w:t>
      </w:r>
    </w:p>
    <w:p w:rsidR="00AE1E95" w:rsidRPr="000E192D" w:rsidRDefault="0091202A" w:rsidP="000E192D">
      <w:pPr>
        <w:bidi/>
        <w:jc w:val="center"/>
        <w:rPr>
          <w:rFonts w:ascii="Times New Roman" w:hAnsi="Times New Roman" w:cs="B Nazanin"/>
          <w:b/>
          <w:bCs/>
          <w:sz w:val="20"/>
          <w:rtl/>
          <w:lang w:bidi="fa-IR"/>
        </w:rPr>
      </w:pPr>
      <w:r>
        <w:rPr>
          <w:rFonts w:ascii="Times New Roman" w:hAnsi="Times New Roman" w:cs="Titr" w:hint="cs"/>
          <w:b/>
          <w:bCs/>
          <w:noProof/>
          <w:sz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D84919" wp14:editId="3078F3F6">
                <wp:simplePos x="0" y="0"/>
                <wp:positionH relativeFrom="column">
                  <wp:posOffset>342900</wp:posOffset>
                </wp:positionH>
                <wp:positionV relativeFrom="paragraph">
                  <wp:posOffset>370205</wp:posOffset>
                </wp:positionV>
                <wp:extent cx="190500" cy="2571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7476" w:rsidRPr="00591B69" w:rsidRDefault="001C7476" w:rsidP="001C747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D8491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pt;margin-top:29.15pt;width:15pt;height:2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" fillcolor="window" strokeweight=".5pt">
                <v:textbox>
                  <w:txbxContent>
                    <w:p w:rsidR="001C7476" w:rsidRPr="00591B69" w:rsidRDefault="001C7476" w:rsidP="001C7476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1E95">
        <w:rPr>
          <w:rFonts w:ascii="Times New Roman" w:hAnsi="Times New Roman" w:cs="B Nazanin" w:hint="cs"/>
          <w:b/>
          <w:bCs/>
          <w:sz w:val="20"/>
          <w:rtl/>
          <w:lang w:bidi="fa-IR"/>
        </w:rPr>
        <w:t>معاونت</w:t>
      </w:r>
      <w:r w:rsidR="00AE1E95" w:rsidRPr="000C2C0E">
        <w:rPr>
          <w:rFonts w:ascii="Times New Roman" w:hAnsi="Times New Roman" w:cs="B Nazanin" w:hint="cs"/>
          <w:b/>
          <w:bCs/>
          <w:sz w:val="20"/>
          <w:rtl/>
          <w:lang w:bidi="fa-IR"/>
        </w:rPr>
        <w:t xml:space="preserve"> تحقیقات</w:t>
      </w:r>
      <w:r w:rsidR="00AE1E95">
        <w:rPr>
          <w:rFonts w:ascii="Times New Roman" w:hAnsi="Times New Roman" w:cs="B Nazanin" w:hint="cs"/>
          <w:b/>
          <w:bCs/>
          <w:sz w:val="20"/>
          <w:rtl/>
          <w:lang w:bidi="fa-IR"/>
        </w:rPr>
        <w:t xml:space="preserve"> و فناوري- مديريت امور تحقيقات</w:t>
      </w:r>
    </w:p>
    <w:p w:rsidR="00AE1E95" w:rsidRPr="006B06A7" w:rsidRDefault="00C72AA8" w:rsidP="00C72AA8">
      <w:pPr>
        <w:bidi/>
        <w:jc w:val="both"/>
        <w:rPr>
          <w:rFonts w:ascii="Times New Roman" w:hAnsi="Times New Roman" w:cs="Titr"/>
          <w:b/>
          <w:bCs/>
          <w:sz w:val="18"/>
          <w:rtl/>
          <w:lang w:bidi="fa-IR"/>
        </w:rPr>
      </w:pPr>
      <w:r>
        <w:rPr>
          <w:rFonts w:ascii="Times New Roman" w:hAnsi="Times New Roman" w:cs="Titr" w:hint="cs"/>
          <w:b/>
          <w:bCs/>
          <w:noProof/>
          <w:sz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AC6AF" wp14:editId="6D84E131">
                <wp:simplePos x="0" y="0"/>
                <wp:positionH relativeFrom="column">
                  <wp:posOffset>1876425</wp:posOffset>
                </wp:positionH>
                <wp:positionV relativeFrom="paragraph">
                  <wp:posOffset>7620</wp:posOffset>
                </wp:positionV>
                <wp:extent cx="200025" cy="257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91B69" w:rsidRPr="00591B69" w:rsidRDefault="00591B69" w:rsidP="00591B69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5AC6AF" id="Text Box 3" o:spid="_x0000_s1027" type="#_x0000_t202" style="position:absolute;left:0;text-align:left;margin-left:147.75pt;margin-top:.6pt;width:15.7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" fillcolor="window" strokeweight=".5pt">
                <v:textbox>
                  <w:txbxContent>
                    <w:p w:rsidR="00591B69" w:rsidRPr="00591B69" w:rsidRDefault="00591B69" w:rsidP="00591B69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2AA8">
        <w:rPr>
          <w:rFonts w:ascii="Times New Roman" w:hAnsi="Times New Roman" w:cs="Titr" w:hint="cs"/>
          <w:b/>
          <w:bCs/>
          <w:noProof/>
          <w:sz w:val="16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008CB" wp14:editId="6B1E0E1D">
                <wp:simplePos x="0" y="0"/>
                <wp:positionH relativeFrom="column">
                  <wp:posOffset>1143000</wp:posOffset>
                </wp:positionH>
                <wp:positionV relativeFrom="paragraph">
                  <wp:posOffset>-1905</wp:posOffset>
                </wp:positionV>
                <wp:extent cx="171450" cy="2571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91B69" w:rsidRPr="00591B69" w:rsidRDefault="00591B69" w:rsidP="00591B69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C008CB" id="Text Box 4" o:spid="_x0000_s1028" type="#_x0000_t202" style="position:absolute;left:0;text-align:left;margin-left:90pt;margin-top:-.15pt;width:13.5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" fillcolor="window" strokeweight=".5pt">
                <v:textbox>
                  <w:txbxContent>
                    <w:p w:rsidR="00591B69" w:rsidRPr="00591B69" w:rsidRDefault="00591B69" w:rsidP="00591B69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92D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فرم </w:t>
      </w:r>
      <w:r w:rsidR="00AE1E95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درخواست </w:t>
      </w:r>
      <w:r w:rsidR="00591B69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>اصلاح</w:t>
      </w:r>
      <w:r w:rsidR="00AE1E95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مشاركت كنندگان طرح تحقيقاتي</w:t>
      </w:r>
      <w:r w:rsidR="0091202A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>/ پايان نامه</w:t>
      </w:r>
      <w:r w:rsidR="00C85AE1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/ طر</w:t>
      </w:r>
      <w:r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>ح</w:t>
      </w:r>
      <w:r w:rsidR="00C85AE1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دانشجويي</w:t>
      </w:r>
      <w:r w:rsidR="00591B69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>:</w:t>
      </w:r>
      <w:r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 </w:t>
      </w:r>
      <w:r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حذف</w:t>
      </w:r>
      <w:r w:rsidR="001C7476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   </w:t>
      </w:r>
      <w:r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</w:t>
      </w:r>
      <w:r w:rsidR="009A04D7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</w:t>
      </w:r>
      <w:r w:rsidR="001C7476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اضافه </w:t>
      </w:r>
      <w:r w:rsidR="009A04D7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</w:t>
      </w:r>
      <w:r w:rsidR="001C7476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</w:t>
      </w:r>
      <w:r w:rsidR="009A04D7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  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>ساير</w:t>
      </w:r>
    </w:p>
    <w:p w:rsidR="00AE1E95" w:rsidRDefault="001D353F" w:rsidP="001D353F">
      <w:pPr>
        <w:bidi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 w:rsidRPr="001D353F">
        <w:rPr>
          <w:rFonts w:ascii="Times New Roman" w:hAnsi="Times New Roman" w:cs="B Nazanin"/>
          <w:noProof/>
          <w:sz w:val="20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8C1728" wp14:editId="77613EF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86400" cy="12858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53F" w:rsidRDefault="001D353F" w:rsidP="001D353F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  <w:lang w:bidi="fa-IR"/>
                              </w:rPr>
                              <w:t>متن درخواست:</w:t>
                            </w:r>
                            <w:r w:rsidR="000F3BBE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6153BE" w:rsidRDefault="006153BE" w:rsidP="006153BE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6153BE" w:rsidRDefault="006153BE" w:rsidP="006153BE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:rsidR="006153BE" w:rsidRDefault="006153BE" w:rsidP="006153BE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C1728" id="Text Box 2" o:spid="_x0000_s1029" type="#_x0000_t202" style="position:absolute;left:0;text-align:left;margin-left:0;margin-top:0;width:6in;height:101.25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">
                <v:textbox>
                  <w:txbxContent>
                    <w:p w:rsidR="001D353F" w:rsidRDefault="001D353F" w:rsidP="001D353F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  <w:lang w:bidi="fa-IR"/>
                        </w:rPr>
                        <w:t>متن درخواست:</w:t>
                      </w:r>
                      <w:r w:rsidR="000F3BBE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6153BE" w:rsidRDefault="006153BE" w:rsidP="006153BE">
                      <w:pPr>
                        <w:bidi/>
                        <w:rPr>
                          <w:rtl/>
                        </w:rPr>
                      </w:pPr>
                    </w:p>
                    <w:p w:rsidR="006153BE" w:rsidRDefault="006153BE" w:rsidP="006153BE">
                      <w:pPr>
                        <w:bidi/>
                        <w:rPr>
                          <w:rtl/>
                        </w:rPr>
                      </w:pPr>
                    </w:p>
                    <w:p w:rsidR="006153BE" w:rsidRDefault="006153BE" w:rsidP="006153BE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6B06A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</w:t>
      </w:r>
    </w:p>
    <w:p w:rsidR="00AE1E95" w:rsidRPr="006B06A7" w:rsidRDefault="00AE1E95" w:rsidP="00AE1E95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</w:p>
    <w:p w:rsidR="000F3BBE" w:rsidRDefault="000F3BBE" w:rsidP="006B06A7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</w:p>
    <w:p w:rsidR="006153BE" w:rsidRDefault="006153BE" w:rsidP="000F3BBE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</w:p>
    <w:p w:rsidR="00AE1E95" w:rsidRPr="006B06A7" w:rsidRDefault="00AE1E95" w:rsidP="006153BE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6B06A7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عنوان طرح: </w:t>
      </w:r>
      <w:r w:rsidR="003829CA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:rsidR="006B06A7" w:rsidRPr="000F3BBE" w:rsidRDefault="00AE1E95" w:rsidP="000F3BBE">
      <w:pPr>
        <w:bidi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تأييد شوراي تصويب كننده طرح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(رئيس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مركز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تحقيقات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/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معاون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پژوهشي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دانشكده) : </w:t>
      </w:r>
      <w:r w:rsidRPr="000F3BB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</w:t>
      </w:r>
      <w:r w:rsidR="006B06A7" w:rsidRPr="000F3BB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</w:t>
      </w:r>
      <w:r w:rsidR="006B06A7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مهر و امضاء شوراي مربوطه</w:t>
      </w:r>
      <w:r w:rsidR="006B06A7" w:rsidRPr="000F3BB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</w:p>
    <w:p w:rsidR="006B06A7" w:rsidRPr="006B06A7" w:rsidRDefault="006B06A7" w:rsidP="006153BE">
      <w:pPr>
        <w:bidi/>
        <w:jc w:val="both"/>
        <w:rPr>
          <w:rFonts w:ascii="Times New Roman" w:hAnsi="Times New Roman" w:cs="B Nazanin"/>
          <w:b/>
          <w:bCs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                                                                      </w:t>
      </w:r>
    </w:p>
    <w:p w:rsidR="000F3BBE" w:rsidRDefault="006B06A7" w:rsidP="000F3BBE">
      <w:pPr>
        <w:bidi/>
        <w:jc w:val="both"/>
        <w:rPr>
          <w:rFonts w:ascii="Times New Roman" w:hAnsi="Times New Roman" w:cs="B Nazanin"/>
          <w:b/>
          <w:bCs/>
          <w:sz w:val="18"/>
          <w:rtl/>
          <w:lang w:bidi="fa-IR"/>
        </w:rPr>
      </w:pPr>
      <w:r w:rsidRPr="006B06A7">
        <w:rPr>
          <w:rFonts w:ascii="Times New Roman" w:hAnsi="Times New Roman" w:cs="B Nazanin" w:hint="cs"/>
          <w:b/>
          <w:bCs/>
          <w:sz w:val="18"/>
          <w:rtl/>
          <w:lang w:bidi="fa-IR"/>
        </w:rPr>
        <w:t>تأييديه فرد/ افراد اضافه شده</w:t>
      </w:r>
      <w:r w:rsidR="000F3BBE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 </w:t>
      </w:r>
      <w:r w:rsidRPr="006B06A7">
        <w:rPr>
          <w:rFonts w:ascii="Times New Roman" w:hAnsi="Times New Roman" w:cs="B Nazanin" w:hint="cs"/>
          <w:b/>
          <w:bCs/>
          <w:sz w:val="18"/>
          <w:rtl/>
          <w:lang w:bidi="fa-IR"/>
        </w:rPr>
        <w:t>يا حذف شده از طرح تحقيقاتي</w:t>
      </w:r>
      <w:r w:rsidR="00C85AE1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 / پايان نامه / طرح دانشجويي</w:t>
      </w:r>
      <w:r w:rsidR="000F3BBE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 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4412"/>
        <w:gridCol w:w="1808"/>
      </w:tblGrid>
      <w:tr w:rsidR="000F3BBE" w:rsidRPr="006153BE" w:rsidTr="006153BE">
        <w:trPr>
          <w:jc w:val="center"/>
        </w:trPr>
        <w:tc>
          <w:tcPr>
            <w:tcW w:w="851" w:type="dxa"/>
            <w:vAlign w:val="center"/>
          </w:tcPr>
          <w:p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6153BE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رديف</w:t>
            </w:r>
          </w:p>
        </w:tc>
        <w:tc>
          <w:tcPr>
            <w:tcW w:w="4412" w:type="dxa"/>
            <w:vAlign w:val="center"/>
          </w:tcPr>
          <w:p w:rsidR="000F3B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6153BE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808" w:type="dxa"/>
            <w:vAlign w:val="center"/>
          </w:tcPr>
          <w:p w:rsidR="000F3B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6153BE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امضاء</w:t>
            </w:r>
          </w:p>
        </w:tc>
      </w:tr>
      <w:tr w:rsidR="000F3BBE" w:rsidRPr="006153BE" w:rsidTr="006153BE">
        <w:trPr>
          <w:jc w:val="center"/>
        </w:trPr>
        <w:tc>
          <w:tcPr>
            <w:tcW w:w="851" w:type="dxa"/>
            <w:vAlign w:val="center"/>
          </w:tcPr>
          <w:p w:rsidR="000F3B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1</w:t>
            </w:r>
          </w:p>
        </w:tc>
        <w:tc>
          <w:tcPr>
            <w:tcW w:w="4412" w:type="dxa"/>
            <w:vAlign w:val="center"/>
          </w:tcPr>
          <w:p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1808" w:type="dxa"/>
            <w:vAlign w:val="center"/>
          </w:tcPr>
          <w:p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  <w:p w:rsidR="006153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  <w:tr w:rsidR="000F3BBE" w:rsidRPr="006153BE" w:rsidTr="006153BE">
        <w:trPr>
          <w:jc w:val="center"/>
        </w:trPr>
        <w:tc>
          <w:tcPr>
            <w:tcW w:w="851" w:type="dxa"/>
            <w:vAlign w:val="center"/>
          </w:tcPr>
          <w:p w:rsidR="000F3B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2</w:t>
            </w:r>
          </w:p>
        </w:tc>
        <w:tc>
          <w:tcPr>
            <w:tcW w:w="4412" w:type="dxa"/>
            <w:vAlign w:val="center"/>
          </w:tcPr>
          <w:p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1808" w:type="dxa"/>
            <w:vAlign w:val="center"/>
          </w:tcPr>
          <w:p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  <w:p w:rsidR="006153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  <w:tr w:rsidR="000F3BBE" w:rsidRPr="006153BE" w:rsidTr="006153BE">
        <w:trPr>
          <w:jc w:val="center"/>
        </w:trPr>
        <w:tc>
          <w:tcPr>
            <w:tcW w:w="851" w:type="dxa"/>
            <w:vAlign w:val="center"/>
          </w:tcPr>
          <w:p w:rsidR="000F3B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3</w:t>
            </w:r>
          </w:p>
        </w:tc>
        <w:tc>
          <w:tcPr>
            <w:tcW w:w="4412" w:type="dxa"/>
            <w:vAlign w:val="center"/>
          </w:tcPr>
          <w:p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1808" w:type="dxa"/>
            <w:vAlign w:val="center"/>
          </w:tcPr>
          <w:p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  <w:p w:rsidR="006153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  <w:tr w:rsidR="006153BE" w:rsidRPr="006153BE" w:rsidTr="006153BE">
        <w:trPr>
          <w:jc w:val="center"/>
        </w:trPr>
        <w:tc>
          <w:tcPr>
            <w:tcW w:w="851" w:type="dxa"/>
            <w:vAlign w:val="center"/>
          </w:tcPr>
          <w:p w:rsid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4</w:t>
            </w:r>
          </w:p>
          <w:p w:rsidR="006153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4412" w:type="dxa"/>
            <w:vAlign w:val="center"/>
          </w:tcPr>
          <w:p w:rsidR="006153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1808" w:type="dxa"/>
            <w:vAlign w:val="center"/>
          </w:tcPr>
          <w:p w:rsidR="006153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</w:tbl>
    <w:p w:rsidR="000E192D" w:rsidRDefault="00AE1E95" w:rsidP="006153BE">
      <w:pPr>
        <w:bidi/>
        <w:jc w:val="both"/>
        <w:rPr>
          <w:rFonts w:ascii="Times New Roman" w:hAnsi="Times New Roman" w:cs="B Nazanin"/>
          <w:b/>
          <w:bCs/>
          <w:sz w:val="18"/>
          <w:rtl/>
          <w:lang w:bidi="fa-IR"/>
        </w:rPr>
      </w:pPr>
      <w:r w:rsidRPr="006B06A7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            </w:t>
      </w:r>
    </w:p>
    <w:p w:rsidR="00AE1E95" w:rsidRPr="006B06A7" w:rsidRDefault="000E192D" w:rsidP="000E192D">
      <w:pPr>
        <w:bidi/>
        <w:jc w:val="both"/>
        <w:rPr>
          <w:rFonts w:ascii="Times New Roman" w:hAnsi="Times New Roman" w:cs="B Nazanin"/>
          <w:b/>
          <w:bCs/>
          <w:sz w:val="18"/>
          <w:lang w:bidi="fa-IR"/>
        </w:rPr>
      </w:pPr>
      <w:r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لطفا نسخه تكميل شده </w:t>
      </w:r>
      <w:r w:rsidR="0091202A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فرم را اسكن فرماييد و از طريق منوي درخواست هاي من در سامانه ژيرو به شوراي پژوهشي دانشگاه ارسال فرماييد. </w:t>
      </w:r>
      <w:r w:rsidR="00AE1E95" w:rsidRPr="006B06A7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       </w:t>
      </w:r>
    </w:p>
    <w:sectPr w:rsidR="00AE1E95" w:rsidRPr="006B06A7" w:rsidSect="00556DFC"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6B4534"/>
    <w:multiLevelType w:val="hybridMultilevel"/>
    <w:tmpl w:val="AD38F1C6"/>
    <w:lvl w:ilvl="0" w:tplc="674C50A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95"/>
    <w:rsid w:val="000E192D"/>
    <w:rsid w:val="000F3BBE"/>
    <w:rsid w:val="00157DD3"/>
    <w:rsid w:val="001C7476"/>
    <w:rsid w:val="001D353F"/>
    <w:rsid w:val="003829CA"/>
    <w:rsid w:val="00556DFC"/>
    <w:rsid w:val="00591B69"/>
    <w:rsid w:val="006153BE"/>
    <w:rsid w:val="006B06A7"/>
    <w:rsid w:val="006C17A9"/>
    <w:rsid w:val="006D08B7"/>
    <w:rsid w:val="0091202A"/>
    <w:rsid w:val="009A04D7"/>
    <w:rsid w:val="009B2198"/>
    <w:rsid w:val="00AE1E95"/>
    <w:rsid w:val="00C72AA8"/>
    <w:rsid w:val="00C85AE1"/>
    <w:rsid w:val="00CE17E4"/>
    <w:rsid w:val="00D542BC"/>
    <w:rsid w:val="00ED3D6E"/>
    <w:rsid w:val="00F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5875A86-0367-44E1-9793-87015957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9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E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95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0F3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mt-bahari</dc:creator>
  <cp:keywords/>
  <dc:description/>
  <cp:lastModifiedBy>a</cp:lastModifiedBy>
  <cp:revision>2</cp:revision>
  <cp:lastPrinted>2017-07-17T07:49:00Z</cp:lastPrinted>
  <dcterms:created xsi:type="dcterms:W3CDTF">2023-12-19T08:35:00Z</dcterms:created>
  <dcterms:modified xsi:type="dcterms:W3CDTF">2023-12-19T08:35:00Z</dcterms:modified>
</cp:coreProperties>
</file>